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13" w:rsidRDefault="00A560F6" w:rsidP="00F1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</w:t>
      </w:r>
      <w:r w:rsidR="00AE2CD3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C22392">
        <w:rPr>
          <w:rFonts w:ascii="Times New Roman" w:hAnsi="Times New Roman" w:cs="Times New Roman"/>
          <w:sz w:val="28"/>
          <w:szCs w:val="28"/>
        </w:rPr>
        <w:t xml:space="preserve">тий по ГО и ЧС в  </w:t>
      </w:r>
      <w:r w:rsidR="00B32884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C22392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AE2CD3">
        <w:rPr>
          <w:rFonts w:ascii="Times New Roman" w:hAnsi="Times New Roman" w:cs="Times New Roman"/>
          <w:sz w:val="28"/>
          <w:szCs w:val="28"/>
        </w:rPr>
        <w:t>филиала МБОУ «Тёшинская средняя школа» -</w:t>
      </w:r>
      <w:r w:rsidR="00EB23BC">
        <w:rPr>
          <w:rFonts w:ascii="Times New Roman" w:hAnsi="Times New Roman" w:cs="Times New Roman"/>
          <w:sz w:val="28"/>
          <w:szCs w:val="28"/>
        </w:rPr>
        <w:t xml:space="preserve"> «Тёшинский детский сад» </w:t>
      </w:r>
    </w:p>
    <w:p w:rsidR="00AE2CD3" w:rsidRDefault="00A560F6" w:rsidP="00F1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68CF">
        <w:rPr>
          <w:rFonts w:ascii="Times New Roman" w:hAnsi="Times New Roman" w:cs="Times New Roman"/>
          <w:sz w:val="28"/>
          <w:szCs w:val="28"/>
        </w:rPr>
        <w:t>а 2023 – 2024</w:t>
      </w:r>
      <w:r w:rsidR="00C22392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F17B1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7B13" w:rsidRDefault="00F17B13" w:rsidP="00F17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2694"/>
        <w:gridCol w:w="1598"/>
        <w:gridCol w:w="2229"/>
        <w:gridCol w:w="3119"/>
      </w:tblGrid>
      <w:tr w:rsidR="00A560F6" w:rsidTr="006C1F8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0F6" w:rsidRDefault="00A560F6" w:rsidP="00F17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0F6" w:rsidRDefault="00A5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0F6" w:rsidRDefault="00A5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  <w:p w:rsidR="00A560F6" w:rsidRDefault="00A5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0F6" w:rsidRDefault="00A5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мероприятия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F6" w:rsidRDefault="006778DE" w:rsidP="00A56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Цель. Краткое содержание </w:t>
            </w:r>
          </w:p>
        </w:tc>
      </w:tr>
      <w:tr w:rsidR="00A560F6" w:rsidTr="006C1F84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Pr="00D66078" w:rsidRDefault="00A560F6" w:rsidP="00D660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иллюстраций к сказке «Кот, петух и лиса»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20.09.23 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DA561B" w:rsidP="00DA5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5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детей </w:t>
            </w:r>
            <w:r w:rsidRPr="00DA56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интерес и любовь к сказкам, желание слушать сказку и другого ребенка, воспитывать чувство взаимовыручки, вызвать эмоцион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альный отклик при чтении сказки;</w:t>
            </w:r>
          </w:p>
          <w:p w:rsidR="00A560F6" w:rsidRDefault="006778DE" w:rsidP="00DA56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детей </w:t>
            </w:r>
            <w:r w:rsidRPr="0067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видеть то, что представляет опасность для их жизни и здоровья</w:t>
            </w:r>
          </w:p>
        </w:tc>
      </w:tr>
      <w:tr w:rsidR="00A560F6" w:rsidTr="006C1F84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– задание «Найди опасный предмет»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12.10.23г.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6" w:rsidRDefault="00A44F78" w:rsidP="00A44F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4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Закрепить у детей представления об опасных для жизни и здоровья предметах, с которыми они встречаются в быту.</w:t>
            </w:r>
          </w:p>
        </w:tc>
      </w:tr>
      <w:tr w:rsidR="00A560F6" w:rsidTr="006C1F84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К.И.Чуковского «Путаница»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16.11.23г.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6" w:rsidRDefault="00A44F78" w:rsidP="00A44F7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Продолжать знакомить детей</w:t>
            </w:r>
            <w:r w:rsidRPr="00A44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биографией К.И.Чуковского; развивать образное мышление, память, внимание; развивать устную речь, умение работать с текстом, умение выражать своё отношение к </w:t>
            </w:r>
            <w:proofErr w:type="gramStart"/>
            <w:r w:rsidRPr="00A44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прочитанному</w:t>
            </w:r>
            <w:proofErr w:type="gramEnd"/>
            <w:r w:rsidRPr="00A44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прививать любовь к книге.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302FB"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родолжать разъяснять запрет на игру со спичками,</w:t>
            </w:r>
          </w:p>
        </w:tc>
      </w:tr>
      <w:tr w:rsidR="00A560F6" w:rsidTr="006C1F84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«Чем опасна гололедица»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08.12.23г.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6" w:rsidRDefault="00A302FB" w:rsidP="00A302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Продолжать </w:t>
            </w:r>
            <w:r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знакомить детей с понятиями «гололёд», «гололедица»; познакомить с </w:t>
            </w:r>
            <w:r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правилами безопасного поведения на дорогах в гололедицу.</w:t>
            </w:r>
          </w:p>
        </w:tc>
      </w:tr>
      <w:tr w:rsidR="00A560F6" w:rsidTr="006C1F84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 w:rsidP="00B32884">
            <w:pPr>
              <w:ind w:left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Инсценировка сказки «Красная шапочка»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17.01.24г.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B" w:rsidRPr="00A302FB" w:rsidRDefault="00A302FB" w:rsidP="00A302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азвивать творческие способности ребёнка, поддерживать</w:t>
            </w:r>
          </w:p>
          <w:p w:rsidR="00A302FB" w:rsidRPr="00A302FB" w:rsidRDefault="00A302FB" w:rsidP="00A302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желание выступать перед детьми, учить выразительности,</w:t>
            </w:r>
          </w:p>
          <w:p w:rsidR="00A302FB" w:rsidRPr="00A302FB" w:rsidRDefault="00A302FB" w:rsidP="00A302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интонации. Получение знаний посредством создания</w:t>
            </w:r>
          </w:p>
          <w:p w:rsidR="00A302FB" w:rsidRPr="00A302FB" w:rsidRDefault="00A302FB" w:rsidP="00A302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спектаклей, игр, а так же получение положительных</w:t>
            </w:r>
          </w:p>
          <w:p w:rsidR="00A560F6" w:rsidRDefault="00A302FB" w:rsidP="00A302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02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эмоций.</w:t>
            </w:r>
          </w:p>
        </w:tc>
      </w:tr>
      <w:tr w:rsidR="00A560F6" w:rsidTr="006C1F84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Pr="00B32884" w:rsidRDefault="00A560F6" w:rsidP="00DA2631">
            <w:pPr>
              <w:pStyle w:val="c2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2884">
              <w:rPr>
                <w:color w:val="000000"/>
                <w:sz w:val="28"/>
                <w:szCs w:val="28"/>
              </w:rPr>
              <w:t>Выставка детских рисунков</w:t>
            </w:r>
            <w:r>
              <w:rPr>
                <w:color w:val="000000"/>
                <w:sz w:val="28"/>
                <w:szCs w:val="28"/>
              </w:rPr>
              <w:t xml:space="preserve"> по пожарной безопасности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09.02.24г.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6" w:rsidRDefault="006C1F84" w:rsidP="006C1F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6C1F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спомнить и закрепить с детьми правила пожарной безопасности, посредством рисунка.</w:t>
            </w:r>
          </w:p>
        </w:tc>
      </w:tr>
      <w:tr w:rsidR="00A560F6" w:rsidTr="006C1F84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Pr="005D519D" w:rsidRDefault="00A560F6" w:rsidP="005D51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«Чем опасен лед ранней весной»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21.03.24г.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6" w:rsidRDefault="006C1F84" w:rsidP="006C1F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Систематизировать знания детей</w:t>
            </w:r>
            <w:r w:rsidRPr="006C1F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правилах поведения вблизи водоёмов ранней весной.</w:t>
            </w:r>
          </w:p>
        </w:tc>
      </w:tr>
      <w:tr w:rsidR="00A560F6" w:rsidTr="006C1F8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Pr="00B32884" w:rsidRDefault="00A560F6" w:rsidP="00B328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«Ядовитые растения»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11.04.24г.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дети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6" w:rsidRDefault="006C1F84" w:rsidP="006C1F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1F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Учить детей с осторожностью относиться к 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езнакомым растениям в природе; </w:t>
            </w:r>
            <w:r w:rsidRPr="006C1F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понимать, что среди них могут быть ядовитые, опасные для человека; помочь запомнить некоторые из них</w:t>
            </w:r>
          </w:p>
        </w:tc>
      </w:tr>
      <w:tr w:rsidR="00A560F6" w:rsidTr="006C1F8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6778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 w:rsidP="006778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Ознакомление родителей с памятками «Безопасность на воде», «Спасение утопающих.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A560F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17.05.24г.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F6" w:rsidRDefault="006C1F8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Воспитатель, родители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F6" w:rsidRDefault="006C1F84" w:rsidP="006C1F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Систематизировать знания родителей по данным темам.</w:t>
            </w:r>
          </w:p>
        </w:tc>
      </w:tr>
    </w:tbl>
    <w:p w:rsidR="002717FA" w:rsidRDefault="002717FA"/>
    <w:sectPr w:rsidR="002717FA" w:rsidSect="00F17B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D3"/>
    <w:rsid w:val="00023D46"/>
    <w:rsid w:val="00077582"/>
    <w:rsid w:val="00077611"/>
    <w:rsid w:val="002717FA"/>
    <w:rsid w:val="002C5A4A"/>
    <w:rsid w:val="00313576"/>
    <w:rsid w:val="0039549B"/>
    <w:rsid w:val="00435305"/>
    <w:rsid w:val="004A5A06"/>
    <w:rsid w:val="004C4AC9"/>
    <w:rsid w:val="00574765"/>
    <w:rsid w:val="005D519D"/>
    <w:rsid w:val="005E6FD9"/>
    <w:rsid w:val="006778DE"/>
    <w:rsid w:val="00683AD3"/>
    <w:rsid w:val="006A33CD"/>
    <w:rsid w:val="006C1F84"/>
    <w:rsid w:val="00735B6B"/>
    <w:rsid w:val="00794835"/>
    <w:rsid w:val="008102D0"/>
    <w:rsid w:val="008462DF"/>
    <w:rsid w:val="008B69C5"/>
    <w:rsid w:val="00911739"/>
    <w:rsid w:val="009274C2"/>
    <w:rsid w:val="00A302FB"/>
    <w:rsid w:val="00A429DB"/>
    <w:rsid w:val="00A43F42"/>
    <w:rsid w:val="00A44F78"/>
    <w:rsid w:val="00A560F6"/>
    <w:rsid w:val="00A8087A"/>
    <w:rsid w:val="00AE2CD3"/>
    <w:rsid w:val="00AE2F3F"/>
    <w:rsid w:val="00B32884"/>
    <w:rsid w:val="00B454FD"/>
    <w:rsid w:val="00B74605"/>
    <w:rsid w:val="00C1766F"/>
    <w:rsid w:val="00C22392"/>
    <w:rsid w:val="00CD6803"/>
    <w:rsid w:val="00CE7F97"/>
    <w:rsid w:val="00D66078"/>
    <w:rsid w:val="00DA2631"/>
    <w:rsid w:val="00DA561B"/>
    <w:rsid w:val="00E542A3"/>
    <w:rsid w:val="00EB23BC"/>
    <w:rsid w:val="00F17B13"/>
    <w:rsid w:val="00FB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2C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B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23BC"/>
  </w:style>
  <w:style w:type="paragraph" w:customStyle="1" w:styleId="c27">
    <w:name w:val="c27"/>
    <w:basedOn w:val="a"/>
    <w:rsid w:val="00B3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32884"/>
  </w:style>
  <w:style w:type="paragraph" w:customStyle="1" w:styleId="c1">
    <w:name w:val="c1"/>
    <w:basedOn w:val="a"/>
    <w:rsid w:val="0079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3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61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7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3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26</cp:revision>
  <cp:lastPrinted>2021-12-15T14:04:00Z</cp:lastPrinted>
  <dcterms:created xsi:type="dcterms:W3CDTF">2020-12-10T04:08:00Z</dcterms:created>
  <dcterms:modified xsi:type="dcterms:W3CDTF">2024-05-16T10:51:00Z</dcterms:modified>
</cp:coreProperties>
</file>