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2C" w:rsidRPr="0097444D" w:rsidRDefault="00A5286B" w:rsidP="00993DC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</w:t>
      </w:r>
      <w:r w:rsidR="006C3A2C" w:rsidRPr="0097444D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</w:t>
      </w:r>
      <w:r w:rsidR="006C3A2C">
        <w:rPr>
          <w:rFonts w:ascii="Times New Roman" w:hAnsi="Times New Roman" w:cs="Times New Roman"/>
          <w:sz w:val="28"/>
          <w:szCs w:val="28"/>
        </w:rPr>
        <w:t xml:space="preserve">детского травматизма в </w:t>
      </w:r>
      <w:r w:rsidR="005165EA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="006C3A2C">
        <w:rPr>
          <w:rFonts w:ascii="Times New Roman" w:hAnsi="Times New Roman" w:cs="Times New Roman"/>
          <w:sz w:val="28"/>
          <w:szCs w:val="28"/>
        </w:rPr>
        <w:t xml:space="preserve">группе филиала </w:t>
      </w:r>
      <w:r w:rsidR="006C3A2C" w:rsidRPr="0097444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C3A2C" w:rsidRPr="0097444D">
        <w:rPr>
          <w:rFonts w:ascii="Times New Roman" w:hAnsi="Times New Roman" w:cs="Times New Roman"/>
          <w:sz w:val="28"/>
          <w:szCs w:val="28"/>
        </w:rPr>
        <w:t>Тёшинская</w:t>
      </w:r>
      <w:proofErr w:type="spellEnd"/>
      <w:r w:rsidR="006C3A2C" w:rsidRPr="0097444D">
        <w:rPr>
          <w:rFonts w:ascii="Times New Roman" w:hAnsi="Times New Roman" w:cs="Times New Roman"/>
          <w:sz w:val="28"/>
          <w:szCs w:val="28"/>
        </w:rPr>
        <w:t xml:space="preserve"> средняя школа»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з</w:t>
      </w:r>
      <w:r w:rsidR="005165EA">
        <w:rPr>
          <w:rFonts w:ascii="Times New Roman" w:hAnsi="Times New Roman" w:cs="Times New Roman"/>
          <w:sz w:val="28"/>
          <w:szCs w:val="28"/>
        </w:rPr>
        <w:t xml:space="preserve">а </w:t>
      </w:r>
      <w:r w:rsidR="00560916">
        <w:rPr>
          <w:rFonts w:ascii="Times New Roman" w:hAnsi="Times New Roman" w:cs="Times New Roman"/>
          <w:sz w:val="28"/>
          <w:szCs w:val="28"/>
        </w:rPr>
        <w:t xml:space="preserve">2024 </w:t>
      </w:r>
      <w:r w:rsidR="009F6366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2694"/>
        <w:gridCol w:w="1701"/>
        <w:gridCol w:w="2126"/>
        <w:gridCol w:w="2977"/>
      </w:tblGrid>
      <w:tr w:rsidR="00A5286B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6B" w:rsidRPr="0097444D" w:rsidRDefault="00A5286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6B" w:rsidRPr="0097444D" w:rsidRDefault="00A5286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86B" w:rsidRPr="0097444D" w:rsidRDefault="00A5286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A5286B" w:rsidRPr="0097444D" w:rsidRDefault="00A5286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286B" w:rsidRPr="0097444D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мероприятия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286B" w:rsidRPr="0097444D" w:rsidRDefault="00A5286B" w:rsidP="00A52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Цель. Краткое содержание </w:t>
            </w:r>
          </w:p>
        </w:tc>
      </w:tr>
      <w:tr w:rsidR="0030753F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022E53">
              <w:rPr>
                <w:rFonts w:ascii="Times New Roman" w:hAnsi="Times New Roman" w:cs="Times New Roman"/>
                <w:sz w:val="28"/>
                <w:szCs w:val="28"/>
              </w:rPr>
              <w:t>«Кто живет в лесу»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Default="0030753F" w:rsidP="004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6D6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лесе как о сообществе, в котором живут растения (деревья, кусты, травы, грибы) и животные (звери, птицы, насекомые, земноводные).</w:t>
            </w:r>
            <w:proofErr w:type="gramEnd"/>
            <w:r w:rsidRPr="004356D6">
              <w:rPr>
                <w:rFonts w:ascii="Times New Roman" w:hAnsi="Times New Roman" w:cs="Times New Roman"/>
                <w:sz w:val="28"/>
                <w:szCs w:val="28"/>
              </w:rPr>
              <w:t xml:space="preserve"> Учить устанавливать простейшие причинно - следственные связи, вызывающие необходимость совместного проживания животных и произрастания растений.</w:t>
            </w:r>
          </w:p>
        </w:tc>
      </w:tr>
      <w:tr w:rsidR="0030753F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23DE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– плакат «Берегите природу от пожара»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08.02.24г.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Pr="004356D6" w:rsidRDefault="0030753F" w:rsidP="004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56D6">
              <w:rPr>
                <w:rFonts w:ascii="Times New Roman" w:hAnsi="Times New Roman" w:cs="Times New Roman"/>
                <w:sz w:val="28"/>
                <w:szCs w:val="28"/>
              </w:rPr>
              <w:t>акрепить знания о пожарах, их возникновении, действиях при пожаре, предупрежден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иях пожаров. </w:t>
            </w:r>
            <w:r w:rsidRPr="004356D6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лес, пожар, дым.</w:t>
            </w:r>
          </w:p>
        </w:tc>
      </w:tr>
      <w:tr w:rsidR="0030753F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Pr="001E07BB" w:rsidRDefault="0030753F" w:rsidP="001E07BB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07B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«На пути</w:t>
            </w:r>
          </w:p>
          <w:p w:rsidR="0030753F" w:rsidRDefault="0030753F" w:rsidP="001E07BB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7BB">
              <w:rPr>
                <w:rFonts w:ascii="Times New Roman" w:hAnsi="Times New Roman" w:cs="Times New Roman"/>
                <w:sz w:val="28"/>
                <w:szCs w:val="28"/>
              </w:rPr>
              <w:t>железнодорожном</w:t>
            </w:r>
            <w:proofErr w:type="gramEnd"/>
            <w:r w:rsidRPr="001E07BB">
              <w:rPr>
                <w:rFonts w:ascii="Times New Roman" w:hAnsi="Times New Roman" w:cs="Times New Roman"/>
                <w:sz w:val="28"/>
                <w:szCs w:val="28"/>
              </w:rPr>
              <w:t xml:space="preserve"> будь предельно осторожен»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Pr="009906DC" w:rsidRDefault="0030753F" w:rsidP="0099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06DC">
              <w:rPr>
                <w:rFonts w:ascii="Times New Roman" w:hAnsi="Times New Roman" w:cs="Times New Roman"/>
                <w:sz w:val="28"/>
                <w:szCs w:val="28"/>
              </w:rPr>
              <w:t>редупреждение случаев детского травматизма на объектах железнодорожного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753F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стране безопасных игрушек»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Pr="00E451DA" w:rsidRDefault="0030753F" w:rsidP="00E4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51DA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детей с моделями и приёмами безопасного использования различных предметов,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игрушек.</w:t>
            </w:r>
          </w:p>
        </w:tc>
      </w:tr>
      <w:tr w:rsidR="0030753F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Pr="007A23DE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Pr="007A23DE" w:rsidRDefault="0030753F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2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- ситуация «Не ешь незнакомые таблетки»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3F" w:rsidRDefault="0030753F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753F" w:rsidRDefault="0030753F"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F" w:rsidRPr="00E451DA" w:rsidRDefault="0030753F" w:rsidP="00E4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E451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ознакомить детей с правилами безопасности при обращении с лекарствами;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451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объяснить опасность, которая может от них исходить.</w:t>
            </w:r>
          </w:p>
        </w:tc>
      </w:tr>
      <w:tr w:rsidR="00560916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7A23DE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7A23DE" w:rsidRDefault="00560916" w:rsidP="008F14BF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r w:rsidRPr="009D7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К.Нефедова «Сгоревшее печенье»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Default="00560916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0916" w:rsidRDefault="00560916" w:rsidP="00DB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16" w:rsidRPr="00560916" w:rsidRDefault="00560916" w:rsidP="00DB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16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бытовых приборах и электрооборудовании на основе познавательной активности</w:t>
            </w:r>
          </w:p>
        </w:tc>
      </w:tr>
      <w:tr w:rsidR="00560916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7A23DE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7A23DE" w:rsidRDefault="00560916" w:rsidP="008F14BF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 «Кто живет в розетке?»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Default="00560916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0916" w:rsidRDefault="00560916">
            <w:r w:rsidRPr="002014AD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16" w:rsidRPr="00560916" w:rsidRDefault="00560916" w:rsidP="00DB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16">
              <w:rPr>
                <w:rFonts w:ascii="Times New Roman" w:hAnsi="Times New Roman" w:cs="Times New Roman"/>
                <w:sz w:val="28"/>
                <w:szCs w:val="28"/>
              </w:rPr>
              <w:t>Дать детям первоначальные представления об электричестве, о том, как оно помогает людям.</w:t>
            </w:r>
          </w:p>
        </w:tc>
      </w:tr>
      <w:tr w:rsidR="00560916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7A23DE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7A23DE" w:rsidRDefault="00560916" w:rsidP="008F14BF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макетов улицы города совместно с детьми.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Default="00560916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0916" w:rsidRDefault="00560916">
            <w:r w:rsidRPr="002014AD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16" w:rsidRPr="00A87162" w:rsidRDefault="00A87162" w:rsidP="00DB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7162">
              <w:rPr>
                <w:rFonts w:ascii="Times New Roman" w:hAnsi="Times New Roman" w:cs="Times New Roman"/>
                <w:sz w:val="28"/>
                <w:szCs w:val="28"/>
              </w:rPr>
              <w:t>азвить умение детей создавать собственный замысел конструкции по предложенной теме.</w:t>
            </w:r>
          </w:p>
        </w:tc>
      </w:tr>
      <w:tr w:rsidR="00560916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7A23DE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CB44B1" w:rsidRDefault="00560916" w:rsidP="00E63C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B44B1">
              <w:rPr>
                <w:color w:val="111111"/>
                <w:sz w:val="28"/>
                <w:szCs w:val="28"/>
                <w:bdr w:val="none" w:sz="0" w:space="0" w:color="auto" w:frame="1"/>
              </w:rPr>
              <w:t>Подвижные игры</w:t>
            </w:r>
            <w:r w:rsidRPr="00CB44B1">
              <w:rPr>
                <w:color w:val="111111"/>
                <w:sz w:val="28"/>
                <w:szCs w:val="28"/>
              </w:rPr>
              <w:t>:</w:t>
            </w:r>
            <w:r>
              <w:rPr>
                <w:color w:val="111111"/>
                <w:sz w:val="28"/>
                <w:szCs w:val="28"/>
              </w:rPr>
              <w:t xml:space="preserve"> «</w:t>
            </w:r>
            <w:r w:rsidRPr="00CB44B1">
              <w:rPr>
                <w:color w:val="111111"/>
                <w:sz w:val="28"/>
                <w:szCs w:val="28"/>
              </w:rPr>
              <w:t>Воробышки и автомобиль</w:t>
            </w:r>
            <w:r>
              <w:rPr>
                <w:color w:val="111111"/>
                <w:sz w:val="28"/>
                <w:szCs w:val="28"/>
              </w:rPr>
              <w:t>», «</w:t>
            </w:r>
            <w:r w:rsidRPr="00CB44B1">
              <w:rPr>
                <w:color w:val="111111"/>
                <w:sz w:val="28"/>
                <w:szCs w:val="28"/>
              </w:rPr>
              <w:t>Будь внимательным</w:t>
            </w:r>
            <w:r>
              <w:rPr>
                <w:color w:val="111111"/>
                <w:sz w:val="28"/>
                <w:szCs w:val="28"/>
              </w:rPr>
              <w:t>», «</w:t>
            </w:r>
            <w:r w:rsidRPr="00CB44B1">
              <w:rPr>
                <w:color w:val="111111"/>
                <w:sz w:val="28"/>
                <w:szCs w:val="28"/>
              </w:rPr>
              <w:t>Разноцветные автомобили</w:t>
            </w:r>
            <w:r>
              <w:rPr>
                <w:color w:val="111111"/>
                <w:sz w:val="28"/>
                <w:szCs w:val="28"/>
              </w:rPr>
              <w:t>», «</w:t>
            </w:r>
            <w:r w:rsidRPr="00CB44B1">
              <w:rPr>
                <w:color w:val="111111"/>
                <w:sz w:val="28"/>
                <w:szCs w:val="28"/>
              </w:rPr>
              <w:t>Мы едем, едем, едем …</w:t>
            </w:r>
            <w:r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Default="00560916" w:rsidP="00E6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0916" w:rsidRDefault="00560916">
            <w:r w:rsidRPr="002014AD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16" w:rsidRDefault="006A3CC4" w:rsidP="00E451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6A3C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ормировать у детей умение определять красный, жёлтый, зелёный цвета, ориентироваться в пространстве, используя понятия «далеко», «близко»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0916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7A23DE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7A23DE" w:rsidRDefault="00560916" w:rsidP="00E63C04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презентации «Правила поведения с животными»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Default="00560916" w:rsidP="00E6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0916" w:rsidRDefault="00560916">
            <w:r w:rsidRPr="002014AD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16" w:rsidRDefault="006A3CC4" w:rsidP="00E451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A3C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      </w:r>
          </w:p>
        </w:tc>
      </w:tr>
      <w:tr w:rsidR="00560916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7A23DE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Pr="00CB44B1" w:rsidRDefault="00560916" w:rsidP="00E63C04">
            <w:pPr>
              <w:pStyle w:val="a4"/>
              <w:shd w:val="clear" w:color="auto" w:fill="FFFFFF"/>
              <w:spacing w:before="180" w:beforeAutospacing="0" w:after="180" w:afterAutospacing="0"/>
              <w:rPr>
                <w:color w:val="111111"/>
                <w:sz w:val="28"/>
                <w:szCs w:val="28"/>
              </w:rPr>
            </w:pPr>
            <w:r w:rsidRPr="00CB44B1">
              <w:rPr>
                <w:color w:val="111111"/>
                <w:sz w:val="28"/>
                <w:szCs w:val="28"/>
              </w:rPr>
              <w:t xml:space="preserve">Выпуск памяток для родителей </w:t>
            </w:r>
            <w:r w:rsidRPr="00CB44B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«Правила поведения на остановке маршрутного транспорта»</w:t>
            </w:r>
            <w:r w:rsidRPr="00CB44B1">
              <w:rPr>
                <w:color w:val="111111"/>
                <w:sz w:val="28"/>
                <w:szCs w:val="28"/>
              </w:rPr>
              <w:t xml:space="preserve">, </w:t>
            </w:r>
            <w:r w:rsidRPr="00CB44B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«Правила перевозки детей в автомобиле»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16" w:rsidRDefault="00560916" w:rsidP="00E6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0916" w:rsidRPr="009E20A5" w:rsidRDefault="00560916" w:rsidP="0056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A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16" w:rsidRDefault="006A3CC4" w:rsidP="00E451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6A3C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бъяснить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родителям </w:t>
            </w:r>
            <w:r w:rsidRPr="006A3C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актуальность и важность проблемы безопасности детей, повысить 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бразовательный уровень</w:t>
            </w:r>
            <w:r w:rsidRPr="006A3C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 данной теме и обозначить круг правил, с которыми необходимо знакомить</w:t>
            </w:r>
            <w:r w:rsidR="00C33F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6A3C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прежде всего</w:t>
            </w:r>
            <w:r w:rsidR="00C33F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6A3C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семье.</w:t>
            </w:r>
          </w:p>
        </w:tc>
      </w:tr>
      <w:tr w:rsidR="00560916" w:rsidRPr="0097444D" w:rsidTr="00C33F7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16" w:rsidRPr="007A23DE" w:rsidRDefault="00C33F7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16" w:rsidRPr="007A23DE" w:rsidRDefault="00560916" w:rsidP="00E63C04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«Маленькая спичка – большая беда»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16" w:rsidRDefault="00560916" w:rsidP="00E6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05.12.24г.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0916" w:rsidRPr="009E20A5" w:rsidRDefault="0056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0A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16" w:rsidRDefault="006A3CC4" w:rsidP="00E451D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</w:t>
            </w:r>
            <w:r w:rsidRPr="006A3CC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акрепить знания у детей об опасных ситуациях, причинах пожара и правилах поведения при пожаре.</w:t>
            </w:r>
          </w:p>
        </w:tc>
      </w:tr>
    </w:tbl>
    <w:p w:rsidR="00207855" w:rsidRDefault="00207855"/>
    <w:sectPr w:rsidR="00207855" w:rsidSect="0020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A2C"/>
    <w:rsid w:val="00022E53"/>
    <w:rsid w:val="00146CF4"/>
    <w:rsid w:val="00166D7D"/>
    <w:rsid w:val="001E07BB"/>
    <w:rsid w:val="001E4808"/>
    <w:rsid w:val="00207855"/>
    <w:rsid w:val="0023263C"/>
    <w:rsid w:val="00233078"/>
    <w:rsid w:val="00250D99"/>
    <w:rsid w:val="0030753F"/>
    <w:rsid w:val="00335494"/>
    <w:rsid w:val="003438C0"/>
    <w:rsid w:val="003A1375"/>
    <w:rsid w:val="00402B92"/>
    <w:rsid w:val="004271C7"/>
    <w:rsid w:val="004356D6"/>
    <w:rsid w:val="004A2CC7"/>
    <w:rsid w:val="005165EA"/>
    <w:rsid w:val="00560916"/>
    <w:rsid w:val="005C1B2F"/>
    <w:rsid w:val="005C4AB2"/>
    <w:rsid w:val="005C5112"/>
    <w:rsid w:val="00623AFF"/>
    <w:rsid w:val="006A3CC4"/>
    <w:rsid w:val="006C3A2C"/>
    <w:rsid w:val="0073223B"/>
    <w:rsid w:val="00792478"/>
    <w:rsid w:val="007A23DE"/>
    <w:rsid w:val="008402A4"/>
    <w:rsid w:val="00890F0D"/>
    <w:rsid w:val="008C3173"/>
    <w:rsid w:val="0096643E"/>
    <w:rsid w:val="009906DC"/>
    <w:rsid w:val="00993DCA"/>
    <w:rsid w:val="009F6366"/>
    <w:rsid w:val="009F6390"/>
    <w:rsid w:val="00A51FBA"/>
    <w:rsid w:val="00A5286B"/>
    <w:rsid w:val="00A67500"/>
    <w:rsid w:val="00A87162"/>
    <w:rsid w:val="00B641D4"/>
    <w:rsid w:val="00C33F78"/>
    <w:rsid w:val="00CB661C"/>
    <w:rsid w:val="00CC4053"/>
    <w:rsid w:val="00D059BE"/>
    <w:rsid w:val="00D14D64"/>
    <w:rsid w:val="00D962BF"/>
    <w:rsid w:val="00E451DA"/>
    <w:rsid w:val="00E64981"/>
    <w:rsid w:val="00E97E70"/>
    <w:rsid w:val="00EE64E2"/>
    <w:rsid w:val="00F6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3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2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26</cp:revision>
  <cp:lastPrinted>2025-01-10T06:00:00Z</cp:lastPrinted>
  <dcterms:created xsi:type="dcterms:W3CDTF">2021-08-08T14:39:00Z</dcterms:created>
  <dcterms:modified xsi:type="dcterms:W3CDTF">2025-01-10T06:14:00Z</dcterms:modified>
</cp:coreProperties>
</file>