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13" w:rsidRDefault="00AE2CD3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</w:t>
      </w:r>
      <w:r w:rsidR="00C22392">
        <w:rPr>
          <w:rFonts w:ascii="Times New Roman" w:hAnsi="Times New Roman" w:cs="Times New Roman"/>
          <w:sz w:val="28"/>
          <w:szCs w:val="28"/>
        </w:rPr>
        <w:t xml:space="preserve">тий по ГО и ЧС в  </w:t>
      </w:r>
      <w:r w:rsidR="00B32884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C22392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>филиала МБОУ «Тёшинская средняя школа» -</w:t>
      </w:r>
      <w:r w:rsidR="00EB23BC">
        <w:rPr>
          <w:rFonts w:ascii="Times New Roman" w:hAnsi="Times New Roman" w:cs="Times New Roman"/>
          <w:sz w:val="28"/>
          <w:szCs w:val="28"/>
        </w:rPr>
        <w:t xml:space="preserve"> «Тёшинский детский сад» </w:t>
      </w:r>
    </w:p>
    <w:p w:rsidR="00AE2CD3" w:rsidRDefault="000556CC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C22392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F17B1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7B13" w:rsidRDefault="00F17B13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0"/>
        <w:gridCol w:w="3825"/>
        <w:gridCol w:w="2393"/>
        <w:gridCol w:w="7"/>
        <w:gridCol w:w="2279"/>
      </w:tblGrid>
      <w:tr w:rsidR="00AE2CD3" w:rsidTr="00AE2CD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D3" w:rsidRDefault="00AE2CD3" w:rsidP="00F17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D3" w:rsidRDefault="00AE2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D3" w:rsidRDefault="00AE2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  <w:p w:rsidR="00AE2CD3" w:rsidRDefault="00AE2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D3" w:rsidRDefault="00AE2C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E2CD3" w:rsidTr="00AE2CD3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23D4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Pr="00D66078" w:rsidRDefault="002A7390" w:rsidP="00D660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2A7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 огнем сладит только </w:t>
            </w:r>
            <w:proofErr w:type="gramStart"/>
            <w:r w:rsidRPr="002A7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смелый</w:t>
            </w:r>
            <w:proofErr w:type="gramEnd"/>
            <w:r w:rsidRPr="002A7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AE2F3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A42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2A73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.24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AE2CD3" w:rsidTr="00AE2CD3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23D4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2A7390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73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Дидактическая игра «Кому, что нужно для работы», «Хорошо – плохо», «Укажи короткий путь пожарным».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2A739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11.10.24</w:t>
            </w:r>
            <w:r w:rsidR="00A42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AE2CD3" w:rsidTr="00C1766F">
        <w:trPr>
          <w:trHeight w:val="5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23D4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4B65B2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</w:t>
            </w:r>
            <w:r w:rsidRPr="004B65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«Лесной пожар»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4B65B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13.11.24</w:t>
            </w:r>
            <w:r w:rsidR="00A42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683AD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</w:t>
            </w:r>
            <w:r w:rsidR="00A42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E2CD3" w:rsidTr="00C1766F">
        <w:trPr>
          <w:trHeight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23D4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556C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56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Отгадывание загадок на противопожарную тематику.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0556C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09.12.24</w:t>
            </w:r>
            <w:r w:rsidR="00A429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D3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8102D0" w:rsidTr="00DA2631">
        <w:trPr>
          <w:trHeight w:val="7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4B65B2" w:rsidP="00B32884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65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Лепка из пластилина, </w:t>
            </w:r>
            <w:proofErr w:type="spellStart"/>
            <w:r w:rsidRPr="004B65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4B65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«Осторожно! Огонь!»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4B65B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17.01.25</w:t>
            </w:r>
            <w:r w:rsidR="0007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8102D0" w:rsidTr="00C1766F">
        <w:trPr>
          <w:trHeight w:val="6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Pr="00B32884" w:rsidRDefault="004B65B2" w:rsidP="004B65B2">
            <w:pPr>
              <w:pStyle w:val="c27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 презентации </w:t>
            </w:r>
            <w:r w:rsidRPr="004B65B2">
              <w:rPr>
                <w:color w:val="000000"/>
                <w:sz w:val="28"/>
                <w:szCs w:val="28"/>
              </w:rPr>
              <w:t>«Действия при обнаружении взрывного устройства!»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4B65B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06.02.25</w:t>
            </w:r>
            <w:r w:rsidR="0007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8102D0" w:rsidTr="00DA2631">
        <w:trPr>
          <w:trHeight w:val="6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Pr="005D519D" w:rsidRDefault="001A6C8A" w:rsidP="005D5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обсуждение мультфильма «Непослушный котенок»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1A6C8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21.03.25</w:t>
            </w:r>
            <w:r w:rsidR="0007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8102D0" w:rsidTr="00DA2631">
        <w:trPr>
          <w:trHeight w:val="5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Pr="00B32884" w:rsidRDefault="00A26416" w:rsidP="00A26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«Паровозик из </w:t>
            </w:r>
            <w:proofErr w:type="spellStart"/>
            <w:r w:rsidRPr="00A2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Ромашково</w:t>
            </w:r>
            <w:proofErr w:type="spellEnd"/>
            <w:r w:rsidRPr="00A26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1A6C8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11.04.25</w:t>
            </w:r>
            <w:r w:rsidR="0007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  <w:tr w:rsidR="008102D0" w:rsidTr="00C1766F">
        <w:trPr>
          <w:trHeight w:val="3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8102D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A26416" w:rsidP="00A26416">
            <w:pPr>
              <w:ind w:left="-1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Памятка для родителей   </w:t>
            </w:r>
            <w:r w:rsidRPr="00A264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«Правила перевозки детей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264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автомобиле»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1A6C8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15.05.25</w:t>
            </w:r>
            <w:r w:rsidR="000776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0" w:rsidRDefault="0007761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Вьюгина Т.А.</w:t>
            </w:r>
          </w:p>
        </w:tc>
      </w:tr>
    </w:tbl>
    <w:p w:rsidR="002717FA" w:rsidRDefault="002717FA"/>
    <w:sectPr w:rsidR="002717FA" w:rsidSect="00F17B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D3"/>
    <w:rsid w:val="00023D46"/>
    <w:rsid w:val="000556CC"/>
    <w:rsid w:val="00070D3E"/>
    <w:rsid w:val="00077582"/>
    <w:rsid w:val="00077611"/>
    <w:rsid w:val="001A6C8A"/>
    <w:rsid w:val="002717FA"/>
    <w:rsid w:val="002A7390"/>
    <w:rsid w:val="002C5A4A"/>
    <w:rsid w:val="0039549B"/>
    <w:rsid w:val="00435305"/>
    <w:rsid w:val="004A5A06"/>
    <w:rsid w:val="004B65B2"/>
    <w:rsid w:val="004C4AC9"/>
    <w:rsid w:val="004F36D3"/>
    <w:rsid w:val="00574765"/>
    <w:rsid w:val="005D519D"/>
    <w:rsid w:val="00683AD3"/>
    <w:rsid w:val="006A33CD"/>
    <w:rsid w:val="00735B6B"/>
    <w:rsid w:val="00794835"/>
    <w:rsid w:val="007D1358"/>
    <w:rsid w:val="008102D0"/>
    <w:rsid w:val="008462DF"/>
    <w:rsid w:val="009274C2"/>
    <w:rsid w:val="00A26416"/>
    <w:rsid w:val="00A429DB"/>
    <w:rsid w:val="00A43F42"/>
    <w:rsid w:val="00A8087A"/>
    <w:rsid w:val="00AE2CD3"/>
    <w:rsid w:val="00AE2F3F"/>
    <w:rsid w:val="00B32884"/>
    <w:rsid w:val="00B454FD"/>
    <w:rsid w:val="00B74605"/>
    <w:rsid w:val="00C1766F"/>
    <w:rsid w:val="00C22392"/>
    <w:rsid w:val="00CD6803"/>
    <w:rsid w:val="00CE7F97"/>
    <w:rsid w:val="00D66078"/>
    <w:rsid w:val="00DA2631"/>
    <w:rsid w:val="00E542A3"/>
    <w:rsid w:val="00EB23BC"/>
    <w:rsid w:val="00F17B13"/>
    <w:rsid w:val="00FB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2C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23BC"/>
  </w:style>
  <w:style w:type="paragraph" w:customStyle="1" w:styleId="c27">
    <w:name w:val="c27"/>
    <w:basedOn w:val="a"/>
    <w:rsid w:val="00B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2884"/>
  </w:style>
  <w:style w:type="paragraph" w:customStyle="1" w:styleId="c1">
    <w:name w:val="c1"/>
    <w:basedOn w:val="a"/>
    <w:rsid w:val="0079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26</cp:revision>
  <cp:lastPrinted>2024-09-06T04:36:00Z</cp:lastPrinted>
  <dcterms:created xsi:type="dcterms:W3CDTF">2020-12-10T04:08:00Z</dcterms:created>
  <dcterms:modified xsi:type="dcterms:W3CDTF">2024-09-06T04:37:00Z</dcterms:modified>
</cp:coreProperties>
</file>