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2C" w:rsidRPr="0097444D" w:rsidRDefault="006C3A2C" w:rsidP="00993DC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7444D">
        <w:rPr>
          <w:rFonts w:ascii="Times New Roman" w:hAnsi="Times New Roman" w:cs="Times New Roman"/>
          <w:sz w:val="28"/>
          <w:szCs w:val="28"/>
        </w:rPr>
        <w:t xml:space="preserve">План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детского травматизма в </w:t>
      </w:r>
      <w:r w:rsidR="005165EA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филиала </w:t>
      </w:r>
      <w:r w:rsidRPr="0097444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7444D"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 w:rsidRPr="0097444D">
        <w:rPr>
          <w:rFonts w:ascii="Times New Roman" w:hAnsi="Times New Roman" w:cs="Times New Roman"/>
          <w:sz w:val="28"/>
          <w:szCs w:val="28"/>
        </w:rPr>
        <w:t xml:space="preserve"> средняя школа» -</w:t>
      </w:r>
      <w:r w:rsidR="00FD6A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6AF3"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 w:rsidR="00FD6AF3">
        <w:rPr>
          <w:rFonts w:ascii="Times New Roman" w:hAnsi="Times New Roman" w:cs="Times New Roman"/>
          <w:sz w:val="28"/>
          <w:szCs w:val="28"/>
        </w:rPr>
        <w:t xml:space="preserve"> детский сад» на 2024 - 2025</w:t>
      </w:r>
      <w:r w:rsidR="00022E53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5165EA">
        <w:rPr>
          <w:rFonts w:ascii="Times New Roman" w:hAnsi="Times New Roman" w:cs="Times New Roman"/>
          <w:sz w:val="28"/>
          <w:szCs w:val="28"/>
        </w:rPr>
        <w:t xml:space="preserve"> </w:t>
      </w:r>
      <w:r w:rsidR="009F6366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5387"/>
        <w:gridCol w:w="1842"/>
        <w:gridCol w:w="2092"/>
      </w:tblGrid>
      <w:tr w:rsidR="006C3A2C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C3173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022E5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2069C5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69C5"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«Воробышки и автомобиль», «Будь внимательным», «Разноцветные автомобили», «Мы едем, едем, едем …»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2069C5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9F6366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8C3173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022E5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173" w:rsidRDefault="008C317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2069C5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 «Правила поведения с животными»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2069C5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09.10.24г.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9F6366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8C3173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022E5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3173" w:rsidRDefault="008C317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Pr="00D962BF" w:rsidRDefault="002069C5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69C5">
              <w:rPr>
                <w:rFonts w:ascii="Times New Roman" w:hAnsi="Times New Roman" w:cs="Times New Roman"/>
                <w:sz w:val="28"/>
                <w:szCs w:val="28"/>
              </w:rPr>
              <w:t>Выпуск памяток для родителей «Правила поведения на остановке маршрутного транспорта», «Правила перевозки детей в автомобиле»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2069C5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9F6366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8C3173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022E53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2069C5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«Маленькая спичка – большая беда»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2069C5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05.12.24</w:t>
            </w:r>
            <w:r w:rsidR="009F63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173" w:rsidRDefault="009F6366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022E53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53" w:rsidRDefault="00022E53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53" w:rsidRDefault="002069C5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Pr="002069C5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хорошо, что такое плохо?»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53" w:rsidRDefault="001E07B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2069C5">
              <w:rPr>
                <w:rFonts w:ascii="Times New Roman" w:hAnsi="Times New Roman" w:cs="Times New Roman"/>
                <w:sz w:val="28"/>
                <w:szCs w:val="28"/>
              </w:rPr>
              <w:t>01.25</w:t>
            </w:r>
            <w:r w:rsidR="007A23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53" w:rsidRDefault="001E07B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E07BB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A91B20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из серии «</w:t>
            </w:r>
            <w:proofErr w:type="spellStart"/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» - «Об опасности сосулек»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A91B20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04.02.25</w:t>
            </w:r>
            <w:r w:rsidR="001E07B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1E07BB">
            <w:pPr>
              <w:jc w:val="center"/>
            </w:pPr>
            <w:r w:rsidRPr="00DA4718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E07BB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1E07B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К.Ушинский «История одной яблоньки», В.Даль «Война грибов с ягодами».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  <w:r w:rsidR="001E07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1E07BB">
            <w:pPr>
              <w:jc w:val="center"/>
            </w:pPr>
            <w:r w:rsidRPr="00DA4718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E07BB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кукольного спектакля «Красная шапочка»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08.04.25</w:t>
            </w:r>
            <w:r w:rsidR="001E07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1E07BB">
            <w:pPr>
              <w:jc w:val="center"/>
            </w:pPr>
            <w:r w:rsidRPr="00DA4718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E07BB" w:rsidRPr="0097444D" w:rsidTr="009F636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Pr="007A23DE" w:rsidRDefault="001E07BB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Pr="007A23DE" w:rsidRDefault="00FD6AF3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«Что такое солнечный удар?»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  <w:r w:rsidR="001E07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1E07BB">
            <w:pPr>
              <w:jc w:val="center"/>
            </w:pPr>
            <w:r w:rsidRPr="00DA4718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</w:tbl>
    <w:p w:rsidR="00207855" w:rsidRDefault="00207855"/>
    <w:p w:rsidR="002069C5" w:rsidRDefault="002069C5" w:rsidP="002069C5"/>
    <w:p w:rsidR="002069C5" w:rsidRDefault="002069C5"/>
    <w:sectPr w:rsidR="002069C5" w:rsidSect="0020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2C"/>
    <w:rsid w:val="00022E53"/>
    <w:rsid w:val="00030F29"/>
    <w:rsid w:val="00166D7D"/>
    <w:rsid w:val="001E07BB"/>
    <w:rsid w:val="001E4808"/>
    <w:rsid w:val="002069C5"/>
    <w:rsid w:val="00207855"/>
    <w:rsid w:val="00233078"/>
    <w:rsid w:val="00250D99"/>
    <w:rsid w:val="00335494"/>
    <w:rsid w:val="003438C0"/>
    <w:rsid w:val="00402B92"/>
    <w:rsid w:val="004271C7"/>
    <w:rsid w:val="005165EA"/>
    <w:rsid w:val="005C1B2F"/>
    <w:rsid w:val="005C4AB2"/>
    <w:rsid w:val="005C5112"/>
    <w:rsid w:val="00623AFF"/>
    <w:rsid w:val="006C3A2C"/>
    <w:rsid w:val="0073223B"/>
    <w:rsid w:val="00792478"/>
    <w:rsid w:val="007A23DE"/>
    <w:rsid w:val="008402A4"/>
    <w:rsid w:val="00890F0D"/>
    <w:rsid w:val="008C3173"/>
    <w:rsid w:val="0096643E"/>
    <w:rsid w:val="00993DCA"/>
    <w:rsid w:val="009F6366"/>
    <w:rsid w:val="00A67500"/>
    <w:rsid w:val="00A91B20"/>
    <w:rsid w:val="00B641D4"/>
    <w:rsid w:val="00CB661C"/>
    <w:rsid w:val="00D14D64"/>
    <w:rsid w:val="00D962BF"/>
    <w:rsid w:val="00E64981"/>
    <w:rsid w:val="00E97E70"/>
    <w:rsid w:val="00EE64E2"/>
    <w:rsid w:val="00FD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2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21</cp:revision>
  <cp:lastPrinted>2024-08-29T13:51:00Z</cp:lastPrinted>
  <dcterms:created xsi:type="dcterms:W3CDTF">2021-08-08T14:39:00Z</dcterms:created>
  <dcterms:modified xsi:type="dcterms:W3CDTF">2024-08-29T13:51:00Z</dcterms:modified>
</cp:coreProperties>
</file>