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2C" w:rsidRPr="0097444D" w:rsidRDefault="006C3A2C" w:rsidP="00993DC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7444D">
        <w:rPr>
          <w:rFonts w:ascii="Times New Roman" w:hAnsi="Times New Roman" w:cs="Times New Roman"/>
          <w:sz w:val="28"/>
          <w:szCs w:val="28"/>
        </w:rPr>
        <w:t xml:space="preserve">План мероприятий по профилактике </w:t>
      </w:r>
      <w:r>
        <w:rPr>
          <w:rFonts w:ascii="Times New Roman" w:hAnsi="Times New Roman" w:cs="Times New Roman"/>
          <w:sz w:val="28"/>
          <w:szCs w:val="28"/>
        </w:rPr>
        <w:t xml:space="preserve">детского травматизма в </w:t>
      </w:r>
      <w:r w:rsidR="005165EA">
        <w:rPr>
          <w:rFonts w:ascii="Times New Roman" w:hAnsi="Times New Roman" w:cs="Times New Roman"/>
          <w:sz w:val="28"/>
          <w:szCs w:val="28"/>
        </w:rPr>
        <w:t xml:space="preserve">разновозрастной </w:t>
      </w:r>
      <w:r>
        <w:rPr>
          <w:rFonts w:ascii="Times New Roman" w:hAnsi="Times New Roman" w:cs="Times New Roman"/>
          <w:sz w:val="28"/>
          <w:szCs w:val="28"/>
        </w:rPr>
        <w:t xml:space="preserve">группе филиала </w:t>
      </w:r>
      <w:r w:rsidRPr="0097444D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97444D">
        <w:rPr>
          <w:rFonts w:ascii="Times New Roman" w:hAnsi="Times New Roman" w:cs="Times New Roman"/>
          <w:sz w:val="28"/>
          <w:szCs w:val="28"/>
        </w:rPr>
        <w:t>Тёшинская</w:t>
      </w:r>
      <w:proofErr w:type="spellEnd"/>
      <w:r w:rsidRPr="0097444D">
        <w:rPr>
          <w:rFonts w:ascii="Times New Roman" w:hAnsi="Times New Roman" w:cs="Times New Roman"/>
          <w:sz w:val="28"/>
          <w:szCs w:val="28"/>
        </w:rPr>
        <w:t xml:space="preserve"> средняя школа» -</w:t>
      </w:r>
      <w:r w:rsidR="00FD6AF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D6AF3">
        <w:rPr>
          <w:rFonts w:ascii="Times New Roman" w:hAnsi="Times New Roman" w:cs="Times New Roman"/>
          <w:sz w:val="28"/>
          <w:szCs w:val="28"/>
        </w:rPr>
        <w:t>Тёшинский</w:t>
      </w:r>
      <w:proofErr w:type="spellEnd"/>
      <w:r w:rsidR="00FD6AF3">
        <w:rPr>
          <w:rFonts w:ascii="Times New Roman" w:hAnsi="Times New Roman" w:cs="Times New Roman"/>
          <w:sz w:val="28"/>
          <w:szCs w:val="28"/>
        </w:rPr>
        <w:t xml:space="preserve"> детский сад» на 2025</w:t>
      </w:r>
      <w:r w:rsidR="00022E53">
        <w:rPr>
          <w:rFonts w:ascii="Times New Roman" w:hAnsi="Times New Roman" w:cs="Times New Roman"/>
          <w:sz w:val="28"/>
          <w:szCs w:val="28"/>
        </w:rPr>
        <w:t xml:space="preserve"> </w:t>
      </w:r>
      <w:r w:rsidR="009F6366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5387"/>
        <w:gridCol w:w="1701"/>
        <w:gridCol w:w="2233"/>
      </w:tblGrid>
      <w:tr w:rsidR="006C3A2C" w:rsidRPr="0097444D" w:rsidTr="00CC6A7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2C" w:rsidRPr="0097444D" w:rsidRDefault="006C3A2C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2C" w:rsidRPr="0097444D" w:rsidRDefault="006C3A2C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2C" w:rsidRPr="0097444D" w:rsidRDefault="006C3A2C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6C3A2C" w:rsidRPr="0097444D" w:rsidRDefault="006C3A2C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2C" w:rsidRPr="0097444D" w:rsidRDefault="006C3A2C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22E53" w:rsidRPr="0097444D" w:rsidTr="00CC6A7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53" w:rsidRPr="001D2638" w:rsidRDefault="001D2638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53" w:rsidRDefault="002069C5" w:rsidP="003438C0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Pr="002069C5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хорошо, что такое плохо?»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53" w:rsidRDefault="001E07BB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2069C5">
              <w:rPr>
                <w:rFonts w:ascii="Times New Roman" w:hAnsi="Times New Roman" w:cs="Times New Roman"/>
                <w:sz w:val="28"/>
                <w:szCs w:val="28"/>
              </w:rPr>
              <w:t>01.25</w:t>
            </w:r>
            <w:r w:rsidR="007A23D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E53" w:rsidRDefault="001E07BB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Вьюгина Т.А.</w:t>
            </w:r>
          </w:p>
        </w:tc>
      </w:tr>
      <w:tr w:rsidR="001E07BB" w:rsidRPr="0097444D" w:rsidTr="00CC6A7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BB" w:rsidRPr="001D2638" w:rsidRDefault="001D2638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BB" w:rsidRDefault="00A91B20" w:rsidP="003438C0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91B20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из серии «</w:t>
            </w:r>
            <w:proofErr w:type="spellStart"/>
            <w:r w:rsidRPr="00A91B20"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 w:rsidRPr="00A91B2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A91B20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A91B20">
              <w:rPr>
                <w:rFonts w:ascii="Times New Roman" w:hAnsi="Times New Roman" w:cs="Times New Roman"/>
                <w:sz w:val="28"/>
                <w:szCs w:val="28"/>
              </w:rPr>
              <w:t>» - «Об опасности сосулек»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BB" w:rsidRDefault="00A91B20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04.02.25</w:t>
            </w:r>
            <w:r w:rsidR="001E07B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BB" w:rsidRDefault="001E07BB" w:rsidP="001E07BB">
            <w:pPr>
              <w:jc w:val="center"/>
            </w:pPr>
            <w:r w:rsidRPr="00DA4718">
              <w:rPr>
                <w:rFonts w:ascii="Times New Roman" w:hAnsi="Times New Roman" w:cs="Times New Roman"/>
                <w:sz w:val="28"/>
                <w:szCs w:val="28"/>
              </w:rPr>
              <w:t>Вьюгина Т.А.</w:t>
            </w:r>
          </w:p>
        </w:tc>
      </w:tr>
      <w:tr w:rsidR="001E07BB" w:rsidRPr="0097444D" w:rsidTr="00CC6A7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BB" w:rsidRPr="001D2638" w:rsidRDefault="001D2638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BB" w:rsidRDefault="00FD6AF3" w:rsidP="001E07BB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 К.Ушинский «История одной яблоньки», В.Даль «Война грибов с ягодами».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BB" w:rsidRDefault="00FD6AF3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13.03.25</w:t>
            </w:r>
            <w:r w:rsidR="001E07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BB" w:rsidRDefault="001E07BB" w:rsidP="001E07BB">
            <w:pPr>
              <w:jc w:val="center"/>
            </w:pPr>
            <w:r w:rsidRPr="00DA4718">
              <w:rPr>
                <w:rFonts w:ascii="Times New Roman" w:hAnsi="Times New Roman" w:cs="Times New Roman"/>
                <w:sz w:val="28"/>
                <w:szCs w:val="28"/>
              </w:rPr>
              <w:t>Вьюгина Т.А.</w:t>
            </w:r>
          </w:p>
        </w:tc>
      </w:tr>
      <w:tr w:rsidR="001E07BB" w:rsidRPr="0097444D" w:rsidTr="00CC6A7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BB" w:rsidRPr="001D2638" w:rsidRDefault="001D2638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BB" w:rsidRDefault="00FD6AF3" w:rsidP="003438C0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кукольного спектакля «Красная шапочка»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BB" w:rsidRDefault="00FD6AF3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08.04.25</w:t>
            </w:r>
            <w:r w:rsidR="001E07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BB" w:rsidRDefault="001E07BB" w:rsidP="001E07BB">
            <w:pPr>
              <w:jc w:val="center"/>
            </w:pPr>
            <w:r w:rsidRPr="00DA4718">
              <w:rPr>
                <w:rFonts w:ascii="Times New Roman" w:hAnsi="Times New Roman" w:cs="Times New Roman"/>
                <w:sz w:val="28"/>
                <w:szCs w:val="28"/>
              </w:rPr>
              <w:t>Вьюгина Т.А.</w:t>
            </w:r>
          </w:p>
        </w:tc>
      </w:tr>
      <w:tr w:rsidR="001E07BB" w:rsidRPr="0097444D" w:rsidTr="00CC6A7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BB" w:rsidRPr="001D2638" w:rsidRDefault="001D2638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BB" w:rsidRPr="007A23DE" w:rsidRDefault="00FD6AF3" w:rsidP="003438C0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«Что такое солнечный удар?»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BB" w:rsidRDefault="00FD6AF3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14.05.25</w:t>
            </w:r>
            <w:r w:rsidR="001E07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7BB" w:rsidRDefault="001E07BB" w:rsidP="001E07BB">
            <w:pPr>
              <w:jc w:val="center"/>
            </w:pPr>
            <w:r w:rsidRPr="00DA4718">
              <w:rPr>
                <w:rFonts w:ascii="Times New Roman" w:hAnsi="Times New Roman" w:cs="Times New Roman"/>
                <w:sz w:val="28"/>
                <w:szCs w:val="28"/>
              </w:rPr>
              <w:t>Вьюгина Т.А.</w:t>
            </w:r>
          </w:p>
        </w:tc>
      </w:tr>
      <w:tr w:rsidR="001D2638" w:rsidRPr="0097444D" w:rsidTr="00CC6A7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638" w:rsidRPr="001D2638" w:rsidRDefault="001D2638" w:rsidP="006A0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638" w:rsidRPr="001D2638" w:rsidRDefault="001D2638" w:rsidP="001D2638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2638">
              <w:rPr>
                <w:rFonts w:ascii="Times New Roman" w:hAnsi="Times New Roman" w:cs="Times New Roman"/>
                <w:sz w:val="28"/>
                <w:szCs w:val="28"/>
              </w:rPr>
              <w:t>Выпуск памяток для родителей «Правила поведения в общественном транспорте»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638" w:rsidRDefault="00EA4108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17.06.25г.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638" w:rsidRPr="00DA4718" w:rsidRDefault="00CC6A73" w:rsidP="00CC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1D2638" w:rsidRPr="0097444D" w:rsidTr="00CC6A7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638" w:rsidRPr="001D2638" w:rsidRDefault="001D2638" w:rsidP="006A0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638" w:rsidRDefault="001D2638" w:rsidP="003438C0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</w:t>
            </w:r>
            <w:r w:rsidRPr="001D2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детских рисунков: «Витамины я люблю быть здоровым я хочу!»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638" w:rsidRDefault="00EA4108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02.07.25г.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638" w:rsidRPr="00DA4718" w:rsidRDefault="00CC6A73" w:rsidP="001E0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CC6A73" w:rsidRPr="0097444D" w:rsidTr="00CC6A7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73" w:rsidRPr="001D2638" w:rsidRDefault="00CC6A73" w:rsidP="006A0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73" w:rsidRDefault="00CC6A73" w:rsidP="003438C0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детьми «Чистота – залог здоровья!»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73" w:rsidRDefault="00EA4108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18.08.25г.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73" w:rsidRDefault="00CC6A73">
            <w:r w:rsidRPr="00542BF2">
              <w:rPr>
                <w:rFonts w:ascii="Times New Roman" w:hAnsi="Times New Roman" w:cs="Times New Roman"/>
                <w:sz w:val="28"/>
                <w:szCs w:val="28"/>
              </w:rPr>
              <w:t>Вьюгина Т.А.</w:t>
            </w:r>
          </w:p>
        </w:tc>
      </w:tr>
      <w:tr w:rsidR="00CC6A73" w:rsidRPr="0097444D" w:rsidTr="00CC6A7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73" w:rsidRPr="00DE30DC" w:rsidRDefault="00CC6A73" w:rsidP="006A0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73" w:rsidRDefault="00CC6A73" w:rsidP="003438C0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 из пластилина «Вредная еда»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73" w:rsidRDefault="00EA4108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10.09.25г.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73" w:rsidRDefault="00CC6A73">
            <w:r w:rsidRPr="00542BF2">
              <w:rPr>
                <w:rFonts w:ascii="Times New Roman" w:hAnsi="Times New Roman" w:cs="Times New Roman"/>
                <w:sz w:val="28"/>
                <w:szCs w:val="28"/>
              </w:rPr>
              <w:t>Вьюгина Т.А.</w:t>
            </w:r>
          </w:p>
        </w:tc>
      </w:tr>
      <w:tr w:rsidR="00CC6A73" w:rsidRPr="0097444D" w:rsidTr="00CC6A7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73" w:rsidRPr="00DE30DC" w:rsidRDefault="00CC6A73" w:rsidP="006A0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73" w:rsidRDefault="00CC6A73" w:rsidP="003438C0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2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Вечер загадок на тему «Мое здоровье»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73" w:rsidRDefault="00EA4108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17.10.25г.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73" w:rsidRDefault="00CC6A73">
            <w:r w:rsidRPr="00542BF2">
              <w:rPr>
                <w:rFonts w:ascii="Times New Roman" w:hAnsi="Times New Roman" w:cs="Times New Roman"/>
                <w:sz w:val="28"/>
                <w:szCs w:val="28"/>
              </w:rPr>
              <w:t>Вьюгина Т.А.</w:t>
            </w:r>
          </w:p>
        </w:tc>
      </w:tr>
      <w:tr w:rsidR="00CC6A73" w:rsidRPr="0097444D" w:rsidTr="00CC6A73">
        <w:trPr>
          <w:trHeight w:val="88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73" w:rsidRPr="00DE30DC" w:rsidRDefault="00CC6A73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CC6A73" w:rsidRPr="00DE30DC" w:rsidRDefault="00CC6A73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9415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415"/>
            </w:tblGrid>
            <w:tr w:rsidR="00CC6A73" w:rsidRPr="0011227E" w:rsidTr="0011227E">
              <w:trPr>
                <w:tblCellSpacing w:w="15" w:type="dxa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1227E" w:rsidRPr="0011227E" w:rsidRDefault="0011227E" w:rsidP="0011227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151515"/>
                      <w:sz w:val="19"/>
                      <w:szCs w:val="19"/>
                    </w:rPr>
                  </w:pPr>
                </w:p>
              </w:tc>
            </w:tr>
          </w:tbl>
          <w:p w:rsidR="00CC6A73" w:rsidRPr="0011227E" w:rsidRDefault="00CC6A73" w:rsidP="0011227E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2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  <w:p w:rsidR="00CC6A73" w:rsidRDefault="00CC6A73" w:rsidP="0011227E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2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 Чуковский «</w:t>
            </w:r>
            <w:proofErr w:type="spellStart"/>
            <w:r w:rsidRPr="00112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Федорино</w:t>
            </w:r>
            <w:proofErr w:type="spellEnd"/>
            <w:r w:rsidRPr="00112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горе», «Айболит»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73" w:rsidRDefault="00EA4108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11.11.15г.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73" w:rsidRDefault="00CC6A73">
            <w:r w:rsidRPr="00542BF2">
              <w:rPr>
                <w:rFonts w:ascii="Times New Roman" w:hAnsi="Times New Roman" w:cs="Times New Roman"/>
                <w:sz w:val="28"/>
                <w:szCs w:val="28"/>
              </w:rPr>
              <w:t>Вьюгина Т.А.</w:t>
            </w:r>
          </w:p>
        </w:tc>
      </w:tr>
      <w:tr w:rsidR="001D2638" w:rsidRPr="0097444D" w:rsidTr="00CC6A7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638" w:rsidRPr="001D2638" w:rsidRDefault="001D2638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0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1D2638" w:rsidRPr="00DE30DC" w:rsidRDefault="001D2638" w:rsidP="00022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638" w:rsidRPr="00CC6A73" w:rsidRDefault="00CC6A73" w:rsidP="00CC6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A73">
              <w:rPr>
                <w:rFonts w:ascii="Times New Roman" w:hAnsi="Times New Roman" w:cs="Times New Roman"/>
                <w:sz w:val="28"/>
                <w:szCs w:val="28"/>
              </w:rPr>
              <w:t>Показ кукольного театра «Репка», «Как Серый волк аппетит потерял»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638" w:rsidRDefault="00EA4108" w:rsidP="001E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09.12.25г.</w:t>
            </w:r>
            <w:r w:rsidR="006A091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638" w:rsidRPr="00DA4718" w:rsidRDefault="00CC6A73" w:rsidP="001E0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</w:tbl>
    <w:p w:rsidR="002069C5" w:rsidRDefault="002069C5" w:rsidP="002069C5"/>
    <w:p w:rsidR="002069C5" w:rsidRDefault="002069C5"/>
    <w:sectPr w:rsidR="002069C5" w:rsidSect="0020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A2C"/>
    <w:rsid w:val="00022E53"/>
    <w:rsid w:val="00030F29"/>
    <w:rsid w:val="0011227E"/>
    <w:rsid w:val="00166D7D"/>
    <w:rsid w:val="001D2638"/>
    <w:rsid w:val="001E07BB"/>
    <w:rsid w:val="001E4808"/>
    <w:rsid w:val="002069C5"/>
    <w:rsid w:val="00207855"/>
    <w:rsid w:val="00233078"/>
    <w:rsid w:val="00250D99"/>
    <w:rsid w:val="00335494"/>
    <w:rsid w:val="003438C0"/>
    <w:rsid w:val="00402B92"/>
    <w:rsid w:val="004271C7"/>
    <w:rsid w:val="00441381"/>
    <w:rsid w:val="005165EA"/>
    <w:rsid w:val="005C1B2F"/>
    <w:rsid w:val="005C4AB2"/>
    <w:rsid w:val="005C5112"/>
    <w:rsid w:val="00623AFF"/>
    <w:rsid w:val="006A0916"/>
    <w:rsid w:val="006C3A2C"/>
    <w:rsid w:val="0073223B"/>
    <w:rsid w:val="00792478"/>
    <w:rsid w:val="007A23DE"/>
    <w:rsid w:val="008402A4"/>
    <w:rsid w:val="00890F0D"/>
    <w:rsid w:val="008C3173"/>
    <w:rsid w:val="0096643E"/>
    <w:rsid w:val="00993DCA"/>
    <w:rsid w:val="009D0D79"/>
    <w:rsid w:val="009F6366"/>
    <w:rsid w:val="00A67500"/>
    <w:rsid w:val="00A91B20"/>
    <w:rsid w:val="00B641D4"/>
    <w:rsid w:val="00CB661C"/>
    <w:rsid w:val="00CC6A73"/>
    <w:rsid w:val="00D14D64"/>
    <w:rsid w:val="00D962BF"/>
    <w:rsid w:val="00DE30DC"/>
    <w:rsid w:val="00E64981"/>
    <w:rsid w:val="00E97E70"/>
    <w:rsid w:val="00EA4108"/>
    <w:rsid w:val="00EE64E2"/>
    <w:rsid w:val="00FD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7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A2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3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42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97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23</cp:revision>
  <cp:lastPrinted>2025-01-15T06:03:00Z</cp:lastPrinted>
  <dcterms:created xsi:type="dcterms:W3CDTF">2021-08-08T14:39:00Z</dcterms:created>
  <dcterms:modified xsi:type="dcterms:W3CDTF">2025-01-15T10:25:00Z</dcterms:modified>
</cp:coreProperties>
</file>