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2C" w:rsidRPr="0097444D" w:rsidRDefault="00A5286B" w:rsidP="00993DC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</w:t>
      </w:r>
      <w:r w:rsidR="006C3A2C" w:rsidRPr="0097444D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</w:t>
      </w:r>
      <w:r w:rsidR="006C3A2C">
        <w:rPr>
          <w:rFonts w:ascii="Times New Roman" w:hAnsi="Times New Roman" w:cs="Times New Roman"/>
          <w:sz w:val="28"/>
          <w:szCs w:val="28"/>
        </w:rPr>
        <w:t xml:space="preserve">детского травматизма в </w:t>
      </w:r>
      <w:r w:rsidR="005165EA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="006C3A2C">
        <w:rPr>
          <w:rFonts w:ascii="Times New Roman" w:hAnsi="Times New Roman" w:cs="Times New Roman"/>
          <w:sz w:val="28"/>
          <w:szCs w:val="28"/>
        </w:rPr>
        <w:t xml:space="preserve">группе филиала </w:t>
      </w:r>
      <w:r w:rsidR="006C3A2C" w:rsidRPr="0097444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C3A2C" w:rsidRPr="0097444D">
        <w:rPr>
          <w:rFonts w:ascii="Times New Roman" w:hAnsi="Times New Roman" w:cs="Times New Roman"/>
          <w:sz w:val="28"/>
          <w:szCs w:val="28"/>
        </w:rPr>
        <w:t>Тёшинская</w:t>
      </w:r>
      <w:proofErr w:type="spellEnd"/>
      <w:r w:rsidR="006C3A2C" w:rsidRPr="0097444D">
        <w:rPr>
          <w:rFonts w:ascii="Times New Roman" w:hAnsi="Times New Roman" w:cs="Times New Roman"/>
          <w:sz w:val="28"/>
          <w:szCs w:val="28"/>
        </w:rPr>
        <w:t xml:space="preserve"> средняя школа»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з</w:t>
      </w:r>
      <w:r w:rsidR="005165EA">
        <w:rPr>
          <w:rFonts w:ascii="Times New Roman" w:hAnsi="Times New Roman" w:cs="Times New Roman"/>
          <w:sz w:val="28"/>
          <w:szCs w:val="28"/>
        </w:rPr>
        <w:t>а 2023</w:t>
      </w:r>
      <w:r w:rsidR="00022E53">
        <w:rPr>
          <w:rFonts w:ascii="Times New Roman" w:hAnsi="Times New Roman" w:cs="Times New Roman"/>
          <w:sz w:val="28"/>
          <w:szCs w:val="28"/>
        </w:rPr>
        <w:t>- 2024 учебный</w:t>
      </w:r>
      <w:r w:rsidR="005165EA">
        <w:rPr>
          <w:rFonts w:ascii="Times New Roman" w:hAnsi="Times New Roman" w:cs="Times New Roman"/>
          <w:sz w:val="28"/>
          <w:szCs w:val="28"/>
        </w:rPr>
        <w:t xml:space="preserve"> </w:t>
      </w:r>
      <w:r w:rsidR="009F6366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2836"/>
        <w:gridCol w:w="1701"/>
        <w:gridCol w:w="2126"/>
        <w:gridCol w:w="2977"/>
      </w:tblGrid>
      <w:tr w:rsidR="00A5286B" w:rsidRPr="0097444D" w:rsidTr="004356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6B" w:rsidRPr="0097444D" w:rsidRDefault="00A5286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6B" w:rsidRPr="0097444D" w:rsidRDefault="00A5286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6B" w:rsidRPr="0097444D" w:rsidRDefault="00A5286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A5286B" w:rsidRPr="0097444D" w:rsidRDefault="00A5286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286B" w:rsidRPr="0097444D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мероприятия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6B" w:rsidRPr="0097444D" w:rsidRDefault="00A5286B" w:rsidP="00A52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Цель. Краткое содержание </w:t>
            </w:r>
          </w:p>
        </w:tc>
      </w:tr>
      <w:tr w:rsidR="00A5286B" w:rsidRPr="0097444D" w:rsidTr="004356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6B" w:rsidRDefault="00A5286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6B" w:rsidRDefault="00A5286B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«Значение светоотражающих элементов»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6B" w:rsidRDefault="00A5286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18.09.23г.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286B" w:rsidRDefault="0030753F" w:rsidP="00307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6B" w:rsidRDefault="009F6390" w:rsidP="003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90">
              <w:rPr>
                <w:rFonts w:ascii="Times New Roman" w:hAnsi="Times New Roman" w:cs="Times New Roman"/>
                <w:sz w:val="28"/>
                <w:szCs w:val="28"/>
              </w:rPr>
              <w:t>Обозначить роль и значение светоотражающих элементов на одежде ребенка в обеспечении безопасности пешеходов в темное время суток.</w:t>
            </w:r>
          </w:p>
        </w:tc>
      </w:tr>
      <w:tr w:rsidR="0030753F" w:rsidRPr="0097444D" w:rsidTr="004356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8C3173">
              <w:rPr>
                <w:rFonts w:ascii="Times New Roman" w:hAnsi="Times New Roman" w:cs="Times New Roman"/>
                <w:sz w:val="28"/>
                <w:szCs w:val="28"/>
              </w:rPr>
              <w:t>«Опасные и безопасные предметы»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09.10.23г.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Default="0030753F" w:rsidP="00F6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</w:t>
            </w:r>
            <w:r w:rsidRPr="00F67C6E">
              <w:rPr>
                <w:rFonts w:ascii="Times New Roman" w:hAnsi="Times New Roman" w:cs="Times New Roman"/>
                <w:sz w:val="28"/>
                <w:szCs w:val="28"/>
              </w:rPr>
              <w:t>ть знания детей об опасных и безопасных для жизни предметах.</w:t>
            </w:r>
          </w:p>
        </w:tc>
      </w:tr>
      <w:tr w:rsidR="0030753F" w:rsidRPr="0097444D" w:rsidTr="004356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Pr="00D962BF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962BF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«Безопасность при общении с животными»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22.11.23г.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Default="0030753F" w:rsidP="004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D6">
              <w:rPr>
                <w:rFonts w:ascii="Times New Roman" w:hAnsi="Times New Roman" w:cs="Times New Roman"/>
                <w:sz w:val="28"/>
                <w:szCs w:val="28"/>
              </w:rPr>
              <w:t>Дать знания о правилах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ведения при встрече и общении с </w:t>
            </w:r>
            <w:r w:rsidRPr="004356D6">
              <w:rPr>
                <w:rFonts w:ascii="Times New Roman" w:hAnsi="Times New Roman" w:cs="Times New Roman"/>
                <w:sz w:val="28"/>
                <w:szCs w:val="28"/>
              </w:rPr>
              <w:t>домашними животными и бездомными животными.</w:t>
            </w:r>
          </w:p>
        </w:tc>
      </w:tr>
      <w:tr w:rsidR="0030753F" w:rsidRPr="0097444D" w:rsidTr="004356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«Дорожные знаки»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05.12.23г.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Default="0030753F" w:rsidP="004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356D6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представлений детей о дорожных знаках.</w:t>
            </w:r>
          </w:p>
        </w:tc>
      </w:tr>
      <w:tr w:rsidR="0030753F" w:rsidRPr="0097444D" w:rsidTr="004356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022E53">
              <w:rPr>
                <w:rFonts w:ascii="Times New Roman" w:hAnsi="Times New Roman" w:cs="Times New Roman"/>
                <w:sz w:val="28"/>
                <w:szCs w:val="28"/>
              </w:rPr>
              <w:t>«Кто живет в лесу»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Default="0030753F" w:rsidP="004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6D6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лесе как о сообществе, в котором живут растения (деревья, кусты, травы, грибы) и животные (звери, птицы, насекомые, земноводные).</w:t>
            </w:r>
            <w:proofErr w:type="gramEnd"/>
            <w:r w:rsidRPr="004356D6">
              <w:rPr>
                <w:rFonts w:ascii="Times New Roman" w:hAnsi="Times New Roman" w:cs="Times New Roman"/>
                <w:sz w:val="28"/>
                <w:szCs w:val="28"/>
              </w:rPr>
              <w:t xml:space="preserve"> Учить устанавливать простейшие причинно - следственные связи, вызывающие необходимость совместного </w:t>
            </w:r>
            <w:r w:rsidRPr="00435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 животных и произрастания растений.</w:t>
            </w:r>
          </w:p>
        </w:tc>
      </w:tr>
      <w:tr w:rsidR="0030753F" w:rsidRPr="0097444D" w:rsidTr="004356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23DE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– плакат «Берегите природу от пожара»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08.02.24г.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Pr="004356D6" w:rsidRDefault="0030753F" w:rsidP="004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56D6">
              <w:rPr>
                <w:rFonts w:ascii="Times New Roman" w:hAnsi="Times New Roman" w:cs="Times New Roman"/>
                <w:sz w:val="28"/>
                <w:szCs w:val="28"/>
              </w:rPr>
              <w:t>акрепить знания о пожарах, их возникновении, действиях при пожаре, предупрежден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иях пожаров. </w:t>
            </w:r>
            <w:r w:rsidRPr="004356D6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лес, пожар, дым.</w:t>
            </w:r>
          </w:p>
        </w:tc>
      </w:tr>
      <w:tr w:rsidR="0030753F" w:rsidRPr="0097444D" w:rsidTr="004356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Pr="001E07BB" w:rsidRDefault="0030753F" w:rsidP="001E07BB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07B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«На пути</w:t>
            </w:r>
          </w:p>
          <w:p w:rsidR="0030753F" w:rsidRDefault="0030753F" w:rsidP="001E07BB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7BB">
              <w:rPr>
                <w:rFonts w:ascii="Times New Roman" w:hAnsi="Times New Roman" w:cs="Times New Roman"/>
                <w:sz w:val="28"/>
                <w:szCs w:val="28"/>
              </w:rPr>
              <w:t>железнодорожном</w:t>
            </w:r>
            <w:proofErr w:type="gramEnd"/>
            <w:r w:rsidRPr="001E07BB">
              <w:rPr>
                <w:rFonts w:ascii="Times New Roman" w:hAnsi="Times New Roman" w:cs="Times New Roman"/>
                <w:sz w:val="28"/>
                <w:szCs w:val="28"/>
              </w:rPr>
              <w:t xml:space="preserve"> будь предельно осторожен»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Pr="009906DC" w:rsidRDefault="0030753F" w:rsidP="0099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06DC">
              <w:rPr>
                <w:rFonts w:ascii="Times New Roman" w:hAnsi="Times New Roman" w:cs="Times New Roman"/>
                <w:sz w:val="28"/>
                <w:szCs w:val="28"/>
              </w:rPr>
              <w:t>редупреждение случаев детского травматизма на объектах железнодорожного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753F" w:rsidRPr="0097444D" w:rsidTr="004356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стране безопасных игрушек»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Pr="00E451DA" w:rsidRDefault="0030753F" w:rsidP="00E4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51DA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детей с моделями и приёмами безопасного использования различных предметов,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игрушек.</w:t>
            </w:r>
          </w:p>
        </w:tc>
      </w:tr>
      <w:tr w:rsidR="0030753F" w:rsidRPr="0097444D" w:rsidTr="004356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Pr="007A23DE" w:rsidRDefault="0030753F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Pr="007A23DE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2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- ситуация «Не ешь незнакомые таблетки»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Pr="00E451DA" w:rsidRDefault="0030753F" w:rsidP="00E4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E451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ознакомить детей с правилами безопасности при обращении с лекарствами;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451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объяснить опасность, которая может от них исходить.</w:t>
            </w:r>
          </w:p>
        </w:tc>
      </w:tr>
    </w:tbl>
    <w:p w:rsidR="00207855" w:rsidRDefault="00207855"/>
    <w:sectPr w:rsidR="00207855" w:rsidSect="0020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A2C"/>
    <w:rsid w:val="00022E53"/>
    <w:rsid w:val="00166D7D"/>
    <w:rsid w:val="001E07BB"/>
    <w:rsid w:val="001E4808"/>
    <w:rsid w:val="00207855"/>
    <w:rsid w:val="0023263C"/>
    <w:rsid w:val="00233078"/>
    <w:rsid w:val="00250D99"/>
    <w:rsid w:val="0030753F"/>
    <w:rsid w:val="00335494"/>
    <w:rsid w:val="003438C0"/>
    <w:rsid w:val="003A1375"/>
    <w:rsid w:val="00402B92"/>
    <w:rsid w:val="004271C7"/>
    <w:rsid w:val="004356D6"/>
    <w:rsid w:val="004A2CC7"/>
    <w:rsid w:val="005165EA"/>
    <w:rsid w:val="005C1B2F"/>
    <w:rsid w:val="005C4AB2"/>
    <w:rsid w:val="005C5112"/>
    <w:rsid w:val="00623AFF"/>
    <w:rsid w:val="006C3A2C"/>
    <w:rsid w:val="0073223B"/>
    <w:rsid w:val="00792478"/>
    <w:rsid w:val="007A23DE"/>
    <w:rsid w:val="008402A4"/>
    <w:rsid w:val="00890F0D"/>
    <w:rsid w:val="008C3173"/>
    <w:rsid w:val="0096643E"/>
    <w:rsid w:val="009906DC"/>
    <w:rsid w:val="00993DCA"/>
    <w:rsid w:val="009F6366"/>
    <w:rsid w:val="009F6390"/>
    <w:rsid w:val="00A5286B"/>
    <w:rsid w:val="00A67500"/>
    <w:rsid w:val="00B641D4"/>
    <w:rsid w:val="00CB661C"/>
    <w:rsid w:val="00CC4053"/>
    <w:rsid w:val="00D059BE"/>
    <w:rsid w:val="00D14D64"/>
    <w:rsid w:val="00D962BF"/>
    <w:rsid w:val="00E451DA"/>
    <w:rsid w:val="00E64981"/>
    <w:rsid w:val="00E97E70"/>
    <w:rsid w:val="00EE64E2"/>
    <w:rsid w:val="00F6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3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2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25</cp:revision>
  <dcterms:created xsi:type="dcterms:W3CDTF">2021-08-08T14:39:00Z</dcterms:created>
  <dcterms:modified xsi:type="dcterms:W3CDTF">2024-05-20T12:05:00Z</dcterms:modified>
</cp:coreProperties>
</file>